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F926E" w14:textId="77777777" w:rsidR="00967966" w:rsidRDefault="00967966" w:rsidP="00967966">
      <w:r>
        <w:t>Westside High School – Foreign Language LOTE</w:t>
      </w:r>
    </w:p>
    <w:p w14:paraId="5511724E" w14:textId="77777777" w:rsidR="00967966" w:rsidRDefault="00967966" w:rsidP="00967966">
      <w:r>
        <w:t>WEEKLY LESSON PLAN</w:t>
      </w:r>
    </w:p>
    <w:p w14:paraId="195B0D5B" w14:textId="77777777" w:rsidR="00967966" w:rsidRDefault="00967966" w:rsidP="00967966">
      <w:r>
        <w:t>Teacher:  Mr. Gallien</w:t>
      </w:r>
    </w:p>
    <w:p w14:paraId="551C0891" w14:textId="4E540BDA" w:rsidR="00967966" w:rsidRDefault="00967966" w:rsidP="00967966">
      <w:r>
        <w:t xml:space="preserve">Subject: ASL Level one  </w:t>
      </w:r>
    </w:p>
    <w:p w14:paraId="2F817878" w14:textId="2DAD20C1" w:rsidR="00967966" w:rsidRDefault="00967966" w:rsidP="00967966">
      <w:r>
        <w:t xml:space="preserve">Week </w:t>
      </w:r>
      <w:proofErr w:type="gramStart"/>
      <w:r>
        <w:t xml:space="preserve">of  </w:t>
      </w:r>
      <w:r w:rsidR="00370182">
        <w:t>February</w:t>
      </w:r>
      <w:proofErr w:type="gramEnd"/>
      <w:r w:rsidR="00370182">
        <w:t xml:space="preserve"> 3 to 7</w:t>
      </w:r>
      <w:r w:rsidR="00EB638A">
        <w:t xml:space="preserve">, </w:t>
      </w:r>
      <w:r>
        <w:t xml:space="preserve"> 2025</w:t>
      </w:r>
    </w:p>
    <w:p w14:paraId="14F76C9D" w14:textId="77777777" w:rsidR="00967966" w:rsidRDefault="00967966" w:rsidP="00967966">
      <w:r>
        <w:t xml:space="preserve">Grade: Grade 9 - 12 </w:t>
      </w:r>
    </w:p>
    <w:p w14:paraId="2512BC06" w14:textId="39A2F964" w:rsidR="00967966" w:rsidRDefault="00967966" w:rsidP="00967966">
      <w:r>
        <w:t>6 Weeks Cycle:  4</w:t>
      </w:r>
      <w:r w:rsidRPr="00967966">
        <w:rPr>
          <w:vertAlign w:val="superscript"/>
        </w:rPr>
        <w:t>th</w:t>
      </w:r>
      <w:r>
        <w:t xml:space="preserve"> </w:t>
      </w:r>
      <w:proofErr w:type="gramStart"/>
      <w:r>
        <w:t>of  6</w:t>
      </w:r>
      <w:proofErr w:type="gramEnd"/>
      <w:r>
        <w:t xml:space="preserve"> Week – </w:t>
      </w:r>
      <w:r w:rsidR="005F70C5">
        <w:t>2</w:t>
      </w:r>
      <w:r w:rsidR="00EB638A">
        <w:t>2</w:t>
      </w:r>
    </w:p>
    <w:p w14:paraId="1D21AB85" w14:textId="77777777" w:rsidR="00601EC5" w:rsidRDefault="00601EC5" w:rsidP="00601EC5">
      <w:r>
        <w:t>Absolutely! Let's go over the key signs and words from Unit 5 on "Telling How Often," followed by a quick review and quiz at the end to reinforce what you've learned.</w:t>
      </w:r>
    </w:p>
    <w:p w14:paraId="1EBC505C" w14:textId="77777777" w:rsidR="00601EC5" w:rsidRDefault="00601EC5" w:rsidP="00601EC5">
      <w:r>
        <w:t>Key Frequency Words in ASL:</w:t>
      </w:r>
    </w:p>
    <w:p w14:paraId="39639238" w14:textId="77777777" w:rsidR="00601EC5" w:rsidRPr="009A64ED" w:rsidRDefault="00601EC5" w:rsidP="00601EC5">
      <w:pPr>
        <w:rPr>
          <w:b/>
          <w:bCs/>
        </w:rPr>
      </w:pPr>
      <w:r w:rsidRPr="009A64ED">
        <w:rPr>
          <w:b/>
          <w:bCs/>
        </w:rPr>
        <w:t>Always</w:t>
      </w:r>
    </w:p>
    <w:p w14:paraId="172559B3" w14:textId="77777777" w:rsidR="00601EC5" w:rsidRDefault="00601EC5" w:rsidP="00601EC5">
      <w:r>
        <w:t>Sign: Circling both hands in front of your body, palms facing forward.</w:t>
      </w:r>
    </w:p>
    <w:p w14:paraId="0EEEEA7E" w14:textId="77777777" w:rsidR="00601EC5" w:rsidRDefault="00601EC5" w:rsidP="00601EC5">
      <w:r>
        <w:t>Meaning: Something that happens all the time.</w:t>
      </w:r>
    </w:p>
    <w:p w14:paraId="7EA69BAB" w14:textId="77777777" w:rsidR="00601EC5" w:rsidRPr="009A64ED" w:rsidRDefault="00601EC5" w:rsidP="00601EC5">
      <w:pPr>
        <w:rPr>
          <w:b/>
          <w:bCs/>
        </w:rPr>
      </w:pPr>
      <w:r w:rsidRPr="009A64ED">
        <w:rPr>
          <w:b/>
          <w:bCs/>
        </w:rPr>
        <w:t>Usually</w:t>
      </w:r>
    </w:p>
    <w:p w14:paraId="58AEDC4A" w14:textId="77777777" w:rsidR="00601EC5" w:rsidRDefault="00601EC5" w:rsidP="00601EC5"/>
    <w:p w14:paraId="4745F5BF" w14:textId="77777777" w:rsidR="00601EC5" w:rsidRDefault="00601EC5" w:rsidP="00601EC5">
      <w:r>
        <w:t>Sign: Move a "U" handshape in a small arc toward your body.</w:t>
      </w:r>
    </w:p>
    <w:p w14:paraId="61F18BAF" w14:textId="77777777" w:rsidR="00601EC5" w:rsidRDefault="00601EC5" w:rsidP="00601EC5">
      <w:r>
        <w:t>Meaning: Something that happens most of the time.</w:t>
      </w:r>
    </w:p>
    <w:p w14:paraId="0A88969D" w14:textId="77777777" w:rsidR="00601EC5" w:rsidRPr="009A64ED" w:rsidRDefault="00601EC5" w:rsidP="00601EC5">
      <w:pPr>
        <w:rPr>
          <w:b/>
          <w:bCs/>
        </w:rPr>
      </w:pPr>
      <w:r w:rsidRPr="009A64ED">
        <w:rPr>
          <w:b/>
          <w:bCs/>
        </w:rPr>
        <w:t>Often</w:t>
      </w:r>
    </w:p>
    <w:p w14:paraId="3506B6F0" w14:textId="77777777" w:rsidR="00601EC5" w:rsidRDefault="00601EC5" w:rsidP="00601EC5"/>
    <w:p w14:paraId="5DA4EDFA" w14:textId="77777777" w:rsidR="00601EC5" w:rsidRDefault="00601EC5" w:rsidP="00601EC5">
      <w:r>
        <w:t>Sign: Use a "5" handshape and move it in a circular motion in front of your body.</w:t>
      </w:r>
    </w:p>
    <w:p w14:paraId="1B4A7307" w14:textId="77777777" w:rsidR="00601EC5" w:rsidRDefault="00601EC5" w:rsidP="00601EC5">
      <w:r>
        <w:t>Meaning: Something that happens frequently, but not as much as "always."</w:t>
      </w:r>
    </w:p>
    <w:p w14:paraId="122B99E7" w14:textId="77777777" w:rsidR="00601EC5" w:rsidRPr="009A64ED" w:rsidRDefault="00601EC5" w:rsidP="00601EC5">
      <w:pPr>
        <w:rPr>
          <w:b/>
          <w:bCs/>
        </w:rPr>
      </w:pPr>
      <w:r w:rsidRPr="009A64ED">
        <w:rPr>
          <w:b/>
          <w:bCs/>
        </w:rPr>
        <w:t>Sometimes</w:t>
      </w:r>
    </w:p>
    <w:p w14:paraId="2DBBFBE6" w14:textId="77777777" w:rsidR="00601EC5" w:rsidRDefault="00601EC5" w:rsidP="00601EC5"/>
    <w:p w14:paraId="1FBB7D40" w14:textId="77777777" w:rsidR="00601EC5" w:rsidRDefault="00601EC5" w:rsidP="00601EC5">
      <w:r>
        <w:t>Sign: Move your dominant hand in an "S" shape in a small circle in front of your chest.</w:t>
      </w:r>
    </w:p>
    <w:p w14:paraId="76C0B9CB" w14:textId="77777777" w:rsidR="00601EC5" w:rsidRDefault="00601EC5" w:rsidP="00601EC5">
      <w:r>
        <w:t>Meaning: Something that happens now and then, but not frequently.</w:t>
      </w:r>
    </w:p>
    <w:p w14:paraId="5AA48DC4" w14:textId="77777777" w:rsidR="00601EC5" w:rsidRPr="009A64ED" w:rsidRDefault="00601EC5" w:rsidP="00601EC5">
      <w:pPr>
        <w:rPr>
          <w:b/>
          <w:bCs/>
        </w:rPr>
      </w:pPr>
      <w:r w:rsidRPr="009A64ED">
        <w:rPr>
          <w:b/>
          <w:bCs/>
        </w:rPr>
        <w:t>Rarely</w:t>
      </w:r>
    </w:p>
    <w:p w14:paraId="75DF7D21" w14:textId="77777777" w:rsidR="00601EC5" w:rsidRDefault="00601EC5" w:rsidP="00601EC5"/>
    <w:p w14:paraId="19D04E88" w14:textId="77777777" w:rsidR="00601EC5" w:rsidRDefault="00601EC5" w:rsidP="00601EC5">
      <w:r>
        <w:t>Sign: Make an "R" shape with your dominant hand and move it in a small arc across the non-dominant hand.</w:t>
      </w:r>
    </w:p>
    <w:p w14:paraId="67616E7A" w14:textId="77777777" w:rsidR="00601EC5" w:rsidRDefault="00601EC5" w:rsidP="00601EC5">
      <w:r>
        <w:t>Meaning: Something that happens infrequently or rarely.</w:t>
      </w:r>
    </w:p>
    <w:p w14:paraId="1FD82B91" w14:textId="77777777" w:rsidR="00601EC5" w:rsidRPr="009A64ED" w:rsidRDefault="00601EC5" w:rsidP="00601EC5">
      <w:pPr>
        <w:rPr>
          <w:b/>
          <w:bCs/>
        </w:rPr>
      </w:pPr>
      <w:r w:rsidRPr="009A64ED">
        <w:rPr>
          <w:b/>
          <w:bCs/>
        </w:rPr>
        <w:t>Never</w:t>
      </w:r>
    </w:p>
    <w:p w14:paraId="430C2D12" w14:textId="77777777" w:rsidR="00601EC5" w:rsidRDefault="00601EC5" w:rsidP="00601EC5"/>
    <w:p w14:paraId="4529EBBF" w14:textId="77777777" w:rsidR="00601EC5" w:rsidRDefault="00601EC5" w:rsidP="00601EC5">
      <w:r>
        <w:t>Sign: With a “5” handshape, move your dominant hand in a slight arc away from your body.</w:t>
      </w:r>
    </w:p>
    <w:p w14:paraId="7445E0EA" w14:textId="77777777" w:rsidR="00601EC5" w:rsidRDefault="00601EC5" w:rsidP="00601EC5">
      <w:r>
        <w:t>Meaning: Something that doesn't happen at all.</w:t>
      </w:r>
    </w:p>
    <w:p w14:paraId="37D26BBE" w14:textId="77777777" w:rsidR="00601EC5" w:rsidRDefault="00601EC5" w:rsidP="00601EC5">
      <w:r>
        <w:t>Review Practice</w:t>
      </w:r>
    </w:p>
    <w:p w14:paraId="1E7C1FE2" w14:textId="77777777" w:rsidR="00601EC5" w:rsidRDefault="00601EC5" w:rsidP="00601EC5">
      <w:r>
        <w:t>Let's quickly go over some review concepts:</w:t>
      </w:r>
    </w:p>
    <w:p w14:paraId="1ADFDBFF" w14:textId="77777777" w:rsidR="00601EC5" w:rsidRDefault="00601EC5" w:rsidP="00601EC5"/>
    <w:p w14:paraId="190796A3" w14:textId="77777777" w:rsidR="00601EC5" w:rsidRDefault="00601EC5" w:rsidP="00601EC5">
      <w:r>
        <w:t xml:space="preserve">How do you </w:t>
      </w:r>
      <w:proofErr w:type="gramStart"/>
      <w:r>
        <w:t>say</w:t>
      </w:r>
      <w:proofErr w:type="gramEnd"/>
      <w:r>
        <w:t xml:space="preserve"> "I always eat breakfast at 7 am"?</w:t>
      </w:r>
    </w:p>
    <w:p w14:paraId="532AAC40" w14:textId="77777777" w:rsidR="00601EC5" w:rsidRDefault="00601EC5" w:rsidP="00601EC5"/>
    <w:p w14:paraId="271F0691" w14:textId="77777777" w:rsidR="00601EC5" w:rsidRDefault="00601EC5" w:rsidP="00601EC5">
      <w:r>
        <w:t>Sign: "I" (point to yourself) + "always" (circle hands) + "eat" (O handshape near mouth) + "breakfast" (tap your fingers on your mouth) + "7 am" (sign for time, then “7”).</w:t>
      </w:r>
    </w:p>
    <w:p w14:paraId="6C4BB10E" w14:textId="77777777" w:rsidR="00601EC5" w:rsidRDefault="00601EC5" w:rsidP="00601EC5">
      <w:r>
        <w:t xml:space="preserve">How do you </w:t>
      </w:r>
      <w:proofErr w:type="gramStart"/>
      <w:r>
        <w:t>say</w:t>
      </w:r>
      <w:proofErr w:type="gramEnd"/>
      <w:r>
        <w:t xml:space="preserve"> "He sometimes goes to the park"?</w:t>
      </w:r>
    </w:p>
    <w:p w14:paraId="2ED451C2" w14:textId="77777777" w:rsidR="00601EC5" w:rsidRDefault="00601EC5" w:rsidP="00601EC5"/>
    <w:p w14:paraId="22515A11" w14:textId="77777777" w:rsidR="00601EC5" w:rsidRDefault="00601EC5" w:rsidP="00601EC5">
      <w:r>
        <w:t>Sign: "He" (point to him) + "sometimes" (S hand in a circle) + "go" (point forward) + "park" (two "P" handshapes, moving them apart).</w:t>
      </w:r>
    </w:p>
    <w:p w14:paraId="25F908CE" w14:textId="77777777" w:rsidR="00601EC5" w:rsidRDefault="00601EC5" w:rsidP="00601EC5">
      <w:r>
        <w:t>Quiz Time!</w:t>
      </w:r>
    </w:p>
    <w:p w14:paraId="5DD39D60" w14:textId="77777777" w:rsidR="00601EC5" w:rsidRDefault="00601EC5" w:rsidP="00601EC5">
      <w:r>
        <w:t>Now, let's test your understanding with a quiz! I'll give you a few sentences in English, and you can try to translate them into ASL.</w:t>
      </w:r>
    </w:p>
    <w:p w14:paraId="1A496436" w14:textId="77777777" w:rsidR="00601EC5" w:rsidRDefault="00601EC5" w:rsidP="00601EC5"/>
    <w:p w14:paraId="0C963A85" w14:textId="77777777" w:rsidR="00601EC5" w:rsidRDefault="00601EC5" w:rsidP="00601EC5">
      <w:r>
        <w:t>"I rarely go shopping."</w:t>
      </w:r>
    </w:p>
    <w:p w14:paraId="7A4FBE0E" w14:textId="77777777" w:rsidR="00601EC5" w:rsidRDefault="00601EC5" w:rsidP="00601EC5"/>
    <w:p w14:paraId="603B12B3" w14:textId="77777777" w:rsidR="00601EC5" w:rsidRDefault="00601EC5" w:rsidP="00601EC5">
      <w:r>
        <w:t>Hint: Use the sign for "rarely" and "shopping."</w:t>
      </w:r>
    </w:p>
    <w:p w14:paraId="5549415B" w14:textId="77777777" w:rsidR="00601EC5" w:rsidRDefault="00601EC5" w:rsidP="00601EC5">
      <w:r>
        <w:t>"She always walks her dog in the morning."</w:t>
      </w:r>
    </w:p>
    <w:p w14:paraId="765D2236" w14:textId="77777777" w:rsidR="00601EC5" w:rsidRDefault="00601EC5" w:rsidP="00601EC5"/>
    <w:p w14:paraId="6DF66FDE" w14:textId="77777777" w:rsidR="00601EC5" w:rsidRDefault="00601EC5" w:rsidP="00601EC5">
      <w:r>
        <w:t>Hint: Use the sign for "always," "walk," "dog," and "morning."</w:t>
      </w:r>
    </w:p>
    <w:p w14:paraId="222E9A67" w14:textId="77777777" w:rsidR="00601EC5" w:rsidRDefault="00601EC5" w:rsidP="00601EC5">
      <w:r>
        <w:t>"They usually eat dinner at 6 PM."</w:t>
      </w:r>
    </w:p>
    <w:p w14:paraId="70E6138B" w14:textId="77777777" w:rsidR="00601EC5" w:rsidRDefault="00601EC5" w:rsidP="00601EC5"/>
    <w:p w14:paraId="4588A931" w14:textId="77777777" w:rsidR="00601EC5" w:rsidRDefault="00601EC5" w:rsidP="00601EC5">
      <w:r>
        <w:t>Hint: Use the sign for "usually," "eat," "dinner," and "6 PM."</w:t>
      </w:r>
    </w:p>
    <w:p w14:paraId="26CF93A5" w14:textId="77777777" w:rsidR="00601EC5" w:rsidRDefault="00601EC5" w:rsidP="00601EC5">
      <w:r>
        <w:t>"We sometimes visit family on weekends."</w:t>
      </w:r>
    </w:p>
    <w:p w14:paraId="62370718" w14:textId="77777777" w:rsidR="007C6D6F" w:rsidRDefault="007C6D6F" w:rsidP="007C6D6F">
      <w:r>
        <w:t>Practice Sentences</w:t>
      </w:r>
    </w:p>
    <w:p w14:paraId="74181947" w14:textId="77777777" w:rsidR="007C6D6F" w:rsidRDefault="007C6D6F" w:rsidP="007C6D6F">
      <w:r>
        <w:t>I usually study in the evening.</w:t>
      </w:r>
    </w:p>
    <w:p w14:paraId="5B8EB8C5" w14:textId="77777777" w:rsidR="007C6D6F" w:rsidRDefault="007C6D6F" w:rsidP="007C6D6F">
      <w:r>
        <w:t>"I" (point to yourself) + "usually" (move the "U" handshape) + "study" (form your hands in a "B" shape and tap them lightly near your forehead) + "evening" (sign for "evening" by making a "5" shape, moving one hand downward across the other hand).</w:t>
      </w:r>
    </w:p>
    <w:p w14:paraId="0D5340B3" w14:textId="77777777" w:rsidR="007C6D6F" w:rsidRDefault="007C6D6F" w:rsidP="007C6D6F"/>
    <w:p w14:paraId="4DE5D26B" w14:textId="77777777" w:rsidR="007C6D6F" w:rsidRDefault="007C6D6F" w:rsidP="007C6D6F">
      <w:r>
        <w:t>He never eats vegetables.</w:t>
      </w:r>
    </w:p>
    <w:p w14:paraId="04C61FFA" w14:textId="77777777" w:rsidR="007C6D6F" w:rsidRDefault="007C6D6F" w:rsidP="007C6D6F">
      <w:r>
        <w:t>"He" (point to him) + "never" (sign "never") + "eat" (form "O" shape near the mouth) + "vegetables" (use the sign for "vegetables" by tracing a "V" shape on your cheek).</w:t>
      </w:r>
    </w:p>
    <w:p w14:paraId="3FC569C6" w14:textId="77777777" w:rsidR="007C6D6F" w:rsidRDefault="007C6D6F" w:rsidP="007C6D6F"/>
    <w:p w14:paraId="1377B45D" w14:textId="77777777" w:rsidR="007C6D6F" w:rsidRDefault="007C6D6F" w:rsidP="007C6D6F">
      <w:r>
        <w:t>Key Tips for Practice:</w:t>
      </w:r>
    </w:p>
    <w:p w14:paraId="724F08AF" w14:textId="77777777" w:rsidR="007C6D6F" w:rsidRDefault="007C6D6F" w:rsidP="007C6D6F">
      <w:r>
        <w:t>Facial Expressions: ASL relies heavily on facial expressions to convey meaning. For example, when you sign "rarely," your expression might show that it’s something unusual or uncommon.</w:t>
      </w:r>
    </w:p>
    <w:p w14:paraId="5D0D048E" w14:textId="77777777" w:rsidR="007C6D6F" w:rsidRDefault="007C6D6F" w:rsidP="007C6D6F">
      <w:r>
        <w:t>Time Indicators: ASL uses specific time indicators like "today," "tomorrow," "yesterday," etc., which can help you further clarify when an action takes place.</w:t>
      </w:r>
    </w:p>
    <w:p w14:paraId="5774937A" w14:textId="77777777" w:rsidR="007C6D6F" w:rsidRDefault="007C6D6F" w:rsidP="007C6D6F">
      <w:r>
        <w:t>Use of Repetition: Repeating the sign for frequency (like "always" or "often") can be used to emphasize how often an action occurs.</w:t>
      </w:r>
    </w:p>
    <w:p w14:paraId="6FD2F798" w14:textId="2E4A8BA2" w:rsidR="00336FB6" w:rsidRDefault="007C6D6F" w:rsidP="007C6D6F">
      <w:r>
        <w:t>Would you like to practice a sentence or two using these frequency signs</w:t>
      </w:r>
    </w:p>
    <w:p w14:paraId="045FE86D" w14:textId="77777777" w:rsidR="00601EC5" w:rsidRDefault="00601EC5" w:rsidP="00601EC5"/>
    <w:p w14:paraId="1FA49262" w14:textId="6E645C03" w:rsidR="00601EC5" w:rsidRDefault="00601EC5" w:rsidP="00601EC5">
      <w:r>
        <w:t>Hint: Use the sign for "sometimes," "visit," "family," and "weekends</w:t>
      </w:r>
    </w:p>
    <w:p w14:paraId="4B8460A0" w14:textId="77777777" w:rsidR="00601EC5" w:rsidRDefault="00601EC5" w:rsidP="00967966"/>
    <w:p w14:paraId="16298B98" w14:textId="77777777" w:rsidR="00601EC5" w:rsidRDefault="00601EC5" w:rsidP="00967966"/>
    <w:p w14:paraId="028671CA" w14:textId="77777777" w:rsidR="00601EC5" w:rsidRDefault="00601EC5" w:rsidP="00967966"/>
    <w:p w14:paraId="64DAEE83" w14:textId="77777777" w:rsidR="00601EC5" w:rsidRDefault="00601EC5" w:rsidP="00967966"/>
    <w:p w14:paraId="2C8A51D7" w14:textId="77777777" w:rsidR="00601EC5" w:rsidRDefault="00601EC5" w:rsidP="00967966"/>
    <w:p w14:paraId="6068A614" w14:textId="77777777" w:rsidR="005F70C5" w:rsidRDefault="005F70C5" w:rsidP="005F70C5"/>
    <w:sectPr w:rsidR="005F7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66"/>
    <w:rsid w:val="000C1791"/>
    <w:rsid w:val="002614B4"/>
    <w:rsid w:val="00336FB6"/>
    <w:rsid w:val="00370182"/>
    <w:rsid w:val="004C7E9C"/>
    <w:rsid w:val="004D74F9"/>
    <w:rsid w:val="005F3637"/>
    <w:rsid w:val="005F70C5"/>
    <w:rsid w:val="00601EC5"/>
    <w:rsid w:val="006A1C56"/>
    <w:rsid w:val="007C6D6F"/>
    <w:rsid w:val="00841755"/>
    <w:rsid w:val="00967966"/>
    <w:rsid w:val="009A64ED"/>
    <w:rsid w:val="00C057F7"/>
    <w:rsid w:val="00C1016F"/>
    <w:rsid w:val="00C808E9"/>
    <w:rsid w:val="00EB638A"/>
    <w:rsid w:val="00EC643B"/>
    <w:rsid w:val="00F050D9"/>
    <w:rsid w:val="00F8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D740A"/>
  <w15:chartTrackingRefBased/>
  <w15:docId w15:val="{32D47B39-0288-4015-B29F-A14C9B82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9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9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9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9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9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9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7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7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7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79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79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79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9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79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Gallien, Terold D</dc:creator>
  <cp:keywords/>
  <dc:description/>
  <cp:lastModifiedBy>Gallien, Terold D</cp:lastModifiedBy>
  <cp:revision>2</cp:revision>
  <dcterms:created xsi:type="dcterms:W3CDTF">2025-02-03T14:33:00Z</dcterms:created>
  <dcterms:modified xsi:type="dcterms:W3CDTF">2025-02-03T14:33:00Z</dcterms:modified>
</cp:coreProperties>
</file>